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1212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随州大洪山玄靈院皈依人员登记表</w:t>
      </w:r>
    </w:p>
    <w:tbl>
      <w:tblPr>
        <w:tblStyle w:val="4"/>
        <w:tblW w:w="8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1908"/>
        <w:gridCol w:w="1140"/>
        <w:gridCol w:w="645"/>
        <w:gridCol w:w="1035"/>
        <w:gridCol w:w="720"/>
        <w:gridCol w:w="1889"/>
      </w:tblGrid>
      <w:tr w14:paraId="31068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DE7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3E5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903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道   名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8BB4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DF96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  <w:p w14:paraId="4839C8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4ADCF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（一寸白底登记照）</w:t>
            </w:r>
          </w:p>
        </w:tc>
      </w:tr>
      <w:tr w14:paraId="5F869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7EA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CB0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227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  贯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B30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5C1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8F2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AB11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96C6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DDE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  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32C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915E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3666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739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80D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C876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皈依日期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09D9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8B9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师父道名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7C2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9BE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道 派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914F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E6B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1CF4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统一编号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46A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F0F5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发证单位编号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932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B0E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ECB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15A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B99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C2A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838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FBE7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身份证地址</w:t>
            </w:r>
          </w:p>
        </w:tc>
        <w:tc>
          <w:tcPr>
            <w:tcW w:w="7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6B7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F2F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7518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 w14:paraId="570C40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13C20A9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 w14:paraId="0161286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介</w:t>
            </w:r>
          </w:p>
        </w:tc>
        <w:tc>
          <w:tcPr>
            <w:tcW w:w="7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AE738">
            <w:pP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0C1E5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D2A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 核</w:t>
            </w:r>
          </w:p>
          <w:p w14:paraId="311092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12D77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 见</w:t>
            </w:r>
          </w:p>
        </w:tc>
        <w:tc>
          <w:tcPr>
            <w:tcW w:w="7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3D0B8">
            <w:pPr>
              <w:wordWrap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8CFD2DB">
            <w:pPr>
              <w:wordWrap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9D2CF31">
            <w:pPr>
              <w:wordWrap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3007D9A">
            <w:pPr>
              <w:wordWrap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E0A0C69">
            <w:pPr>
              <w:wordWrap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  <w:p w14:paraId="723BDB4E">
            <w:pPr>
              <w:wordWrap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</w:t>
            </w:r>
          </w:p>
          <w:p w14:paraId="25E2C275">
            <w:pPr>
              <w:wordWrap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B5C7AB9">
            <w:pPr>
              <w:wordWrap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（盖章及签名）</w:t>
            </w:r>
          </w:p>
          <w:p w14:paraId="2A741D08">
            <w:pPr>
              <w:wordWrap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4C8D015">
            <w:pPr>
              <w:wordWrap w:val="0"/>
              <w:snapToGrid/>
              <w:spacing w:before="0" w:beforeAutospacing="0" w:after="0" w:afterAutospacing="0" w:line="240" w:lineRule="auto"/>
              <w:ind w:firstLine="5542" w:firstLineChars="23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 w14:paraId="4C2C5C34">
      <w:pPr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compressPunctuation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xMWIwMjQ0OTM2Zjk2YTI4N2M2MzlkYmUzMmIwMTEifQ=="/>
  </w:docVars>
  <w:rsids>
    <w:rsidRoot w:val="00000000"/>
    <w:rsid w:val="034049CD"/>
    <w:rsid w:val="03EA2CE3"/>
    <w:rsid w:val="08617674"/>
    <w:rsid w:val="0D941974"/>
    <w:rsid w:val="10942261"/>
    <w:rsid w:val="11B231F4"/>
    <w:rsid w:val="11FC149B"/>
    <w:rsid w:val="1801031F"/>
    <w:rsid w:val="19852BDC"/>
    <w:rsid w:val="1A1C7398"/>
    <w:rsid w:val="1BE85BB8"/>
    <w:rsid w:val="1E697100"/>
    <w:rsid w:val="23331783"/>
    <w:rsid w:val="239A63F4"/>
    <w:rsid w:val="23DE6D75"/>
    <w:rsid w:val="24D24672"/>
    <w:rsid w:val="2CCA7D2B"/>
    <w:rsid w:val="30400B87"/>
    <w:rsid w:val="32B9619C"/>
    <w:rsid w:val="33685668"/>
    <w:rsid w:val="343837F8"/>
    <w:rsid w:val="368C2F70"/>
    <w:rsid w:val="38EF59FB"/>
    <w:rsid w:val="3A293E37"/>
    <w:rsid w:val="45654968"/>
    <w:rsid w:val="47EF28F3"/>
    <w:rsid w:val="48390F80"/>
    <w:rsid w:val="49F9610C"/>
    <w:rsid w:val="4B817708"/>
    <w:rsid w:val="4C0466F5"/>
    <w:rsid w:val="513D0388"/>
    <w:rsid w:val="58216D66"/>
    <w:rsid w:val="61573532"/>
    <w:rsid w:val="6E4E6307"/>
    <w:rsid w:val="74C50E20"/>
    <w:rsid w:val="777803CC"/>
    <w:rsid w:val="77E71864"/>
    <w:rsid w:val="78445ACA"/>
    <w:rsid w:val="7BA46D84"/>
    <w:rsid w:val="7F4A6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customStyle="1" w:styleId="6">
    <w:name w:val="TableGrid"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NormalCharacter"/>
    <w:semiHidden/>
    <w:qFormat/>
    <w:uiPriority w:val="0"/>
  </w:style>
  <w:style w:type="character" w:customStyle="1" w:styleId="9">
    <w:name w:val="UserStyle_1"/>
    <w:qFormat/>
    <w:uiPriority w:val="0"/>
    <w:rPr>
      <w:kern w:val="2"/>
      <w:sz w:val="18"/>
      <w:szCs w:val="18"/>
    </w:rPr>
  </w:style>
  <w:style w:type="character" w:customStyle="1" w:styleId="10">
    <w:name w:val="UserStyle_0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</Words>
  <Characters>217</Characters>
  <Lines>0</Lines>
  <Paragraphs>0</Paragraphs>
  <TotalTime>0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2022-09-11T18:07:00Z</dcterms:created>
  <dc:creator>ASUS</dc:creator>
  <cp:lastModifiedBy>玄靈院</cp:lastModifiedBy>
  <cp:lastPrinted>2023-11-20T01:16:00Z</cp:lastPrinted>
  <dcterms:modified xsi:type="dcterms:W3CDTF">2024-12-17T04:35:27Z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AF1C9FB9E2F042F99632C06078813D63_13</vt:lpwstr>
  </property>
  <property fmtid="{D5CDD505-2E9C-101B-9397-08002B2CF9AE}" pid="3" name="KSOProductBuildVer">
    <vt:lpwstr>2052-12.1.0.19302</vt:lpwstr>
  </property>
</Properties>
</file>